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02" w:rsidRDefault="002E52C6" w:rsidP="00B04EF2">
      <w:pPr>
        <w:spacing w:after="0" w:line="240" w:lineRule="auto"/>
      </w:pPr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4.05pt;margin-top:-47.4pt;width:380.05pt;height:121.1pt;z-index:251664384" strokecolor="white">
            <v:textbox style="mso-next-textbox:#_x0000_s1037">
              <w:txbxContent>
                <w:p w:rsidR="00B9592F" w:rsidRPr="004F2EA8" w:rsidRDefault="00B9592F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B9592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</w:t>
                  </w:r>
                  <w:r w:rsidRPr="004F2EA8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UNIVERSIDADE FEDERAL DE OURO PRETO</w:t>
                  </w:r>
                </w:p>
                <w:p w:rsidR="00B9592F" w:rsidRPr="002E52C6" w:rsidRDefault="00B9592F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2E52C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Sistema de Biblioteca</w:t>
                  </w:r>
                  <w:r w:rsidR="00E0042A" w:rsidRPr="002E52C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s</w:t>
                  </w:r>
                  <w:r w:rsidRPr="002E52C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e Informação</w:t>
                  </w:r>
                </w:p>
                <w:p w:rsidR="002E52C6" w:rsidRDefault="00DF0784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2E52C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Biblioteca Digital de Monografias</w:t>
                  </w:r>
                </w:p>
                <w:p w:rsidR="002E52C6" w:rsidRPr="002E52C6" w:rsidRDefault="002E52C6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www.monografias.ufop.br</w:t>
                  </w:r>
                </w:p>
                <w:p w:rsidR="002E52C6" w:rsidRDefault="002E52C6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2E52C6" w:rsidRDefault="002E52C6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2E52C6" w:rsidRDefault="002E52C6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2E52C6" w:rsidRDefault="002E52C6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dd</w:t>
                  </w:r>
                  <w:proofErr w:type="spellEnd"/>
                </w:p>
                <w:p w:rsidR="002E52C6" w:rsidRDefault="002E52C6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2E52C6" w:rsidRDefault="002E52C6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2E52C6" w:rsidRDefault="002E52C6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2E52C6" w:rsidRDefault="002E52C6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2E52C6" w:rsidRDefault="002E52C6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2E52C6" w:rsidRPr="002E52C6" w:rsidRDefault="002E52C6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</w:p>
                <w:p w:rsidR="00DF0784" w:rsidRPr="00CE29BA" w:rsidRDefault="00DF0784" w:rsidP="00B9592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CE29B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www.monografias</w:t>
                  </w:r>
                  <w:r w:rsidR="00CE29BA" w:rsidRPr="00CE29BA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.ufop.br</w:t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40" type="#_x0000_t202" style="position:absolute;margin-left:-25.15pt;margin-top:-63pt;width:84pt;height:105.5pt;z-index:251667456" strokecolor="white">
            <v:textbox style="mso-next-textbox:#_x0000_s1040">
              <w:txbxContent>
                <w:p w:rsidR="00B9592F" w:rsidRDefault="00B9592F" w:rsidP="00B9592F">
                  <w:pPr>
                    <w:tabs>
                      <w:tab w:val="center" w:pos="284"/>
                      <w:tab w:val="left" w:pos="567"/>
                    </w:tabs>
                    <w:ind w:right="314"/>
                  </w:pPr>
                  <w:r w:rsidRPr="00B9592F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676986" cy="1215497"/>
                        <wp:effectExtent l="19050" t="0" r="8814" b="0"/>
                        <wp:docPr id="32" name="Imagem 1" descr="http://www.ufop.br/logomarca/images/Logomarca/Logomarca_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http://www.ufop.br/logomarca/images/Logomarca/Logomarca_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986" cy="1215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9" type="#_x0000_t202" style="position:absolute;margin-left:385pt;margin-top:9pt;width:150.35pt;height:35.05pt;z-index:251666432" strokecolor="white">
            <v:textbox style="mso-next-textbox:#_x0000_s1039">
              <w:txbxContent>
                <w:p w:rsidR="00B9592F" w:rsidRPr="00622939" w:rsidRDefault="00B9592F" w:rsidP="00B9592F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622939">
                    <w:rPr>
                      <w:sz w:val="16"/>
                      <w:szCs w:val="16"/>
                    </w:rPr>
                    <w:t>SISBIN</w:t>
                  </w:r>
                </w:p>
                <w:p w:rsidR="00B9592F" w:rsidRPr="002E52C6" w:rsidRDefault="007F13A6" w:rsidP="00B9592F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="0022242F">
                    <w:rPr>
                      <w:sz w:val="16"/>
                      <w:szCs w:val="16"/>
                    </w:rPr>
                    <w:t xml:space="preserve"> </w:t>
                  </w:r>
                  <w:r w:rsidR="00B9592F" w:rsidRPr="002E52C6">
                    <w:rPr>
                      <w:sz w:val="16"/>
                      <w:szCs w:val="16"/>
                    </w:rPr>
                    <w:t>Sistema de Bibliotecas e Informação</w:t>
                  </w:r>
                </w:p>
                <w:p w:rsidR="007F13A6" w:rsidRPr="002E52C6" w:rsidRDefault="007F13A6" w:rsidP="00B9592F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F2EA8">
        <w:rPr>
          <w:noProof/>
          <w:lang w:eastAsia="pt-BR"/>
        </w:rPr>
        <w:pict>
          <v:shape id="_x0000_s1038" type="#_x0000_t202" style="position:absolute;margin-left:412.5pt;margin-top:-45pt;width:104.5pt;height:63pt;z-index:251665408" strokecolor="white">
            <v:textbox style="mso-next-textbox:#_x0000_s1038">
              <w:txbxContent>
                <w:p w:rsidR="00B9592F" w:rsidRPr="00FC10C8" w:rsidRDefault="00B9592F" w:rsidP="00BC0F81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093040" cy="669016"/>
                        <wp:effectExtent l="19050" t="0" r="0" b="0"/>
                        <wp:docPr id="23" name="Imagem 12" descr="logo SISBIN MO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2" descr="logo SISBIN MO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b="483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117911" cy="684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03562">
        <w:rPr>
          <w:sz w:val="20"/>
          <w:szCs w:val="20"/>
        </w:rPr>
        <w:t xml:space="preserve">Data </w:t>
      </w:r>
    </w:p>
    <w:p w:rsidR="000D2302" w:rsidRDefault="000D2302" w:rsidP="00B04EF2">
      <w:pPr>
        <w:spacing w:after="0" w:line="240" w:lineRule="auto"/>
      </w:pPr>
    </w:p>
    <w:p w:rsidR="00027150" w:rsidRDefault="00027150" w:rsidP="00B04EF2">
      <w:pPr>
        <w:spacing w:after="0" w:line="240" w:lineRule="auto"/>
      </w:pPr>
    </w:p>
    <w:p w:rsidR="00027150" w:rsidRDefault="00027150" w:rsidP="00B04EF2">
      <w:pPr>
        <w:spacing w:after="0" w:line="240" w:lineRule="auto"/>
      </w:pPr>
    </w:p>
    <w:p w:rsidR="000D2302" w:rsidRDefault="00FA40AD" w:rsidP="008D008F">
      <w:pPr>
        <w:spacing w:after="0" w:line="240" w:lineRule="auto"/>
        <w:ind w:right="-286"/>
      </w:pPr>
      <w:r>
        <w:rPr>
          <w:noProof/>
          <w:lang w:eastAsia="pt-BR"/>
        </w:rPr>
        <w:pict>
          <v:shape id="_x0000_s1041" type="#_x0000_t202" style="position:absolute;margin-left:-12.85pt;margin-top:7.2pt;width:476.6pt;height:181.65pt;z-index:251668480" stroked="f">
            <v:textbox style="mso-next-textbox:#_x0000_s1041">
              <w:txbxContent>
                <w:p w:rsidR="006573C8" w:rsidRPr="002E52C6" w:rsidRDefault="006573C8" w:rsidP="008D00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 xml:space="preserve">[ </w:t>
                  </w:r>
                  <w:r w:rsidR="002670B6" w:rsidRPr="002E52C6">
                    <w:rPr>
                      <w:rFonts w:ascii="Times New Roman" w:hAnsi="Times New Roman"/>
                      <w:iCs/>
                      <w:color w:val="000000"/>
                    </w:rPr>
                    <w:t xml:space="preserve"> </w:t>
                  </w: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 xml:space="preserve"> ] Monografia</w:t>
                  </w:r>
                  <w:r w:rsidR="00DF0784" w:rsidRPr="002E52C6">
                    <w:rPr>
                      <w:rFonts w:ascii="Times New Roman" w:hAnsi="Times New Roman"/>
                      <w:iCs/>
                      <w:color w:val="000000"/>
                    </w:rPr>
                    <w:t>.</w:t>
                  </w: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 xml:space="preserve">  Outro, especificar: ________________________________________</w:t>
                  </w:r>
                  <w:r w:rsidR="002670B6" w:rsidRPr="002E52C6">
                    <w:rPr>
                      <w:rFonts w:ascii="Times New Roman" w:hAnsi="Times New Roman"/>
                      <w:iCs/>
                      <w:color w:val="000000"/>
                    </w:rPr>
                    <w:t>__</w:t>
                  </w:r>
                  <w:r w:rsidR="00DF0784" w:rsidRPr="002E52C6">
                    <w:rPr>
                      <w:rFonts w:ascii="Times New Roman" w:hAnsi="Times New Roman"/>
                      <w:iCs/>
                      <w:color w:val="000000"/>
                    </w:rPr>
                    <w:t>____</w:t>
                  </w:r>
                  <w:r w:rsidR="00027150" w:rsidRPr="002E52C6">
                    <w:rPr>
                      <w:rFonts w:ascii="Times New Roman" w:hAnsi="Times New Roman"/>
                      <w:iCs/>
                      <w:color w:val="000000"/>
                    </w:rPr>
                    <w:t>_</w:t>
                  </w:r>
                  <w:r w:rsidR="00DF0784" w:rsidRPr="002E52C6">
                    <w:rPr>
                      <w:rFonts w:ascii="Times New Roman" w:hAnsi="Times New Roman"/>
                      <w:iCs/>
                      <w:color w:val="000000"/>
                    </w:rPr>
                    <w:t>______</w:t>
                  </w:r>
                  <w:r w:rsidR="002670B6" w:rsidRPr="002E52C6">
                    <w:rPr>
                      <w:rFonts w:ascii="Times New Roman" w:hAnsi="Times New Roman"/>
                      <w:iCs/>
                      <w:color w:val="000000"/>
                    </w:rPr>
                    <w:t>__</w:t>
                  </w:r>
                </w:p>
                <w:p w:rsidR="00E22B5F" w:rsidRPr="002E52C6" w:rsidRDefault="00E22B5F" w:rsidP="008D00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Autor: ______________________________________________________________________________</w:t>
                  </w:r>
                  <w:r w:rsidR="00DF0784" w:rsidRPr="002E52C6">
                    <w:rPr>
                      <w:rFonts w:ascii="Times New Roman" w:hAnsi="Times New Roman"/>
                      <w:iCs/>
                      <w:color w:val="000000"/>
                    </w:rPr>
                    <w:t>_</w:t>
                  </w:r>
                </w:p>
                <w:p w:rsidR="002814A2" w:rsidRPr="002E52C6" w:rsidRDefault="00E22B5F" w:rsidP="008D00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RG: ______</w:t>
                  </w:r>
                  <w:r w:rsidR="00BC0F81" w:rsidRPr="002E52C6">
                    <w:rPr>
                      <w:rFonts w:ascii="Times New Roman" w:hAnsi="Times New Roman"/>
                      <w:iCs/>
                      <w:color w:val="000000"/>
                    </w:rPr>
                    <w:t>_____________</w:t>
                  </w: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CPF: ___</w:t>
                  </w:r>
                  <w:r w:rsidR="00A57442" w:rsidRPr="002E52C6">
                    <w:rPr>
                      <w:rFonts w:ascii="Times New Roman" w:hAnsi="Times New Roman"/>
                      <w:iCs/>
                      <w:color w:val="000000"/>
                    </w:rPr>
                    <w:t>_____</w:t>
                  </w: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___</w:t>
                  </w:r>
                  <w:r w:rsidR="00BC0F81" w:rsidRPr="002E52C6">
                    <w:rPr>
                      <w:rFonts w:ascii="Times New Roman" w:hAnsi="Times New Roman"/>
                      <w:iCs/>
                      <w:color w:val="000000"/>
                    </w:rPr>
                    <w:t>____</w:t>
                  </w:r>
                  <w:r w:rsidR="002814A2" w:rsidRPr="002E52C6">
                    <w:rPr>
                      <w:rFonts w:ascii="Times New Roman" w:hAnsi="Times New Roman"/>
                      <w:iCs/>
                      <w:color w:val="000000"/>
                    </w:rPr>
                    <w:t>Fone: ________________________________</w:t>
                  </w:r>
                  <w:r w:rsidR="00DF0784" w:rsidRPr="002E52C6">
                    <w:rPr>
                      <w:rFonts w:ascii="Times New Roman" w:hAnsi="Times New Roman"/>
                      <w:iCs/>
                      <w:color w:val="000000"/>
                    </w:rPr>
                    <w:t>_</w:t>
                  </w:r>
                  <w:r w:rsidR="00A57442" w:rsidRPr="002E52C6">
                    <w:rPr>
                      <w:rFonts w:ascii="Times New Roman" w:hAnsi="Times New Roman"/>
                      <w:iCs/>
                      <w:color w:val="000000"/>
                    </w:rPr>
                    <w:t>_____</w:t>
                  </w:r>
                </w:p>
                <w:p w:rsidR="00E22B5F" w:rsidRPr="002E52C6" w:rsidRDefault="00BC0F81" w:rsidP="008D00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E-mail ____________________________________</w:t>
                  </w:r>
                  <w:r w:rsidR="002814A2" w:rsidRPr="002E52C6">
                    <w:rPr>
                      <w:rFonts w:ascii="Times New Roman" w:hAnsi="Times New Roman"/>
                      <w:iCs/>
                      <w:color w:val="000000"/>
                    </w:rPr>
                    <w:t>____________________________________</w:t>
                  </w: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_____</w:t>
                  </w:r>
                  <w:r w:rsidR="00E22B5F" w:rsidRPr="002E52C6">
                    <w:rPr>
                      <w:rFonts w:ascii="Times New Roman" w:hAnsi="Times New Roman"/>
                      <w:iCs/>
                      <w:color w:val="000000"/>
                    </w:rPr>
                    <w:t>_</w:t>
                  </w:r>
                  <w:r w:rsidR="008D008F" w:rsidRPr="002E52C6">
                    <w:rPr>
                      <w:rFonts w:ascii="Times New Roman" w:hAnsi="Times New Roman"/>
                      <w:iCs/>
                      <w:color w:val="000000"/>
                    </w:rPr>
                    <w:t>_</w:t>
                  </w:r>
                </w:p>
                <w:p w:rsidR="00A46470" w:rsidRPr="002E52C6" w:rsidRDefault="00A46470" w:rsidP="008D00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Orientador: _________________________________________________________________________</w:t>
                  </w:r>
                  <w:r w:rsidR="006573C8" w:rsidRPr="002E52C6">
                    <w:rPr>
                      <w:rFonts w:ascii="Times New Roman" w:hAnsi="Times New Roman"/>
                      <w:iCs/>
                      <w:color w:val="000000"/>
                    </w:rPr>
                    <w:t>__</w:t>
                  </w:r>
                </w:p>
                <w:p w:rsidR="00A46470" w:rsidRPr="002E52C6" w:rsidRDefault="00A46470" w:rsidP="008D008F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Coorientador: _______________________________________________________________________</w:t>
                  </w:r>
                  <w:r w:rsidR="008D008F" w:rsidRPr="002E52C6">
                    <w:rPr>
                      <w:rFonts w:ascii="Times New Roman" w:hAnsi="Times New Roman"/>
                      <w:iCs/>
                      <w:color w:val="000000"/>
                    </w:rPr>
                    <w:t>__</w:t>
                  </w: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 xml:space="preserve"> </w:t>
                  </w:r>
                </w:p>
                <w:p w:rsidR="00E22B5F" w:rsidRPr="002E52C6" w:rsidRDefault="00A57442" w:rsidP="008D008F">
                  <w:pPr>
                    <w:autoSpaceDE w:val="0"/>
                    <w:autoSpaceDN w:val="0"/>
                    <w:adjustRightInd w:val="0"/>
                    <w:spacing w:after="0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Departamento:</w:t>
                  </w:r>
                  <w:r w:rsidR="00E22B5F" w:rsidRPr="002E52C6">
                    <w:rPr>
                      <w:rFonts w:ascii="Times New Roman" w:hAnsi="Times New Roman"/>
                      <w:iCs/>
                      <w:color w:val="000000"/>
                    </w:rPr>
                    <w:t xml:space="preserve"> _______________________________________</w:t>
                  </w: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 xml:space="preserve">Curso: </w:t>
                  </w:r>
                  <w:r w:rsidR="00E22B5F" w:rsidRPr="002E52C6">
                    <w:rPr>
                      <w:rFonts w:ascii="Times New Roman" w:hAnsi="Times New Roman"/>
                      <w:iCs/>
                      <w:color w:val="000000"/>
                    </w:rPr>
                    <w:t>_________________________</w:t>
                  </w:r>
                  <w:r w:rsidR="008D008F" w:rsidRPr="002E52C6">
                    <w:rPr>
                      <w:rFonts w:ascii="Times New Roman" w:hAnsi="Times New Roman"/>
                      <w:iCs/>
                      <w:color w:val="000000"/>
                    </w:rPr>
                    <w:t>__</w:t>
                  </w:r>
                </w:p>
                <w:p w:rsidR="00E22B5F" w:rsidRPr="002E52C6" w:rsidRDefault="008D008F" w:rsidP="008D008F">
                  <w:pPr>
                    <w:autoSpaceDE w:val="0"/>
                    <w:autoSpaceDN w:val="0"/>
                    <w:adjustRightInd w:val="0"/>
                    <w:spacing w:after="0"/>
                    <w:ind w:left="-142"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 xml:space="preserve">  </w:t>
                  </w:r>
                  <w:r w:rsidR="00E22B5F" w:rsidRPr="002E52C6">
                    <w:rPr>
                      <w:rFonts w:ascii="Times New Roman" w:hAnsi="Times New Roman"/>
                      <w:iCs/>
                      <w:color w:val="000000"/>
                    </w:rPr>
                    <w:t>Título do documento: _______________________________________________________________</w:t>
                  </w:r>
                  <w:r w:rsidR="00A57442" w:rsidRPr="002E52C6">
                    <w:rPr>
                      <w:rFonts w:ascii="Times New Roman" w:hAnsi="Times New Roman"/>
                      <w:iCs/>
                      <w:color w:val="000000"/>
                    </w:rPr>
                    <w:t>__</w:t>
                  </w: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__</w:t>
                  </w:r>
                </w:p>
                <w:p w:rsidR="00A46470" w:rsidRPr="002E52C6" w:rsidRDefault="00A46470" w:rsidP="008D008F">
                  <w:pPr>
                    <w:autoSpaceDE w:val="0"/>
                    <w:autoSpaceDN w:val="0"/>
                    <w:adjustRightInd w:val="0"/>
                    <w:spacing w:after="0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___________________________________________________________________________________</w:t>
                  </w:r>
                  <w:r w:rsidR="008D008F" w:rsidRPr="002E52C6">
                    <w:rPr>
                      <w:rFonts w:ascii="Times New Roman" w:hAnsi="Times New Roman"/>
                      <w:iCs/>
                      <w:color w:val="000000"/>
                    </w:rPr>
                    <w:t>__</w:t>
                  </w:r>
                  <w:r w:rsidR="002E52C6" w:rsidRPr="002E52C6">
                    <w:rPr>
                      <w:rFonts w:ascii="Times New Roman" w:hAnsi="Times New Roman"/>
                      <w:iCs/>
                      <w:color w:val="000000"/>
                    </w:rPr>
                    <w:t>_____________________________________________________________________________________</w:t>
                  </w:r>
                </w:p>
                <w:p w:rsidR="000E7AAA" w:rsidRPr="002E52C6" w:rsidRDefault="00E25631" w:rsidP="008D008F">
                  <w:pPr>
                    <w:autoSpaceDE w:val="0"/>
                    <w:autoSpaceDN w:val="0"/>
                    <w:adjustRightInd w:val="0"/>
                    <w:spacing w:after="0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sz w:val="20"/>
                      <w:szCs w:val="20"/>
                    </w:rPr>
                    <w:t xml:space="preserve">Informação de acesso ao documento no formato eletrônico: </w:t>
                  </w:r>
                </w:p>
                <w:p w:rsidR="00A46470" w:rsidRPr="002E52C6" w:rsidRDefault="00E25631" w:rsidP="008D008F">
                  <w:pPr>
                    <w:spacing w:after="0" w:line="240" w:lineRule="auto"/>
                    <w:ind w:right="-116"/>
                    <w:rPr>
                      <w:rFonts w:ascii="Times New Roman" w:hAnsi="Times New Roman"/>
                    </w:rPr>
                  </w:pPr>
                  <w:r w:rsidRPr="002E52C6">
                    <w:rPr>
                      <w:rFonts w:ascii="Times New Roman" w:hAnsi="Times New Roman"/>
                      <w:sz w:val="20"/>
                      <w:szCs w:val="20"/>
                    </w:rPr>
                    <w:t>Disponibilização do trabalho completo</w:t>
                  </w:r>
                  <w:r w:rsidR="00A46470" w:rsidRPr="002E52C6">
                    <w:rPr>
                      <w:rFonts w:ascii="Times New Roman" w:hAnsi="Times New Roman"/>
                    </w:rPr>
                    <w:t xml:space="preserve">    [  ]sim, imediato    </w:t>
                  </w:r>
                  <w:r w:rsidR="00A57442" w:rsidRPr="002E52C6">
                    <w:rPr>
                      <w:rFonts w:ascii="Times New Roman" w:hAnsi="Times New Roman"/>
                    </w:rPr>
                    <w:t xml:space="preserve">[  ]sim, daqui a um ano* </w:t>
                  </w:r>
                </w:p>
                <w:p w:rsidR="00A46470" w:rsidRPr="002E52C6" w:rsidRDefault="00A46470" w:rsidP="008D008F">
                  <w:pPr>
                    <w:spacing w:line="240" w:lineRule="auto"/>
                    <w:ind w:right="-116"/>
                    <w:rPr>
                      <w:rFonts w:ascii="Times New Roman" w:hAnsi="Times New Roman"/>
                    </w:rPr>
                  </w:pPr>
                </w:p>
                <w:p w:rsidR="00A46470" w:rsidRPr="002E52C6" w:rsidRDefault="00A46470" w:rsidP="008D008F">
                  <w:pPr>
                    <w:autoSpaceDE w:val="0"/>
                    <w:autoSpaceDN w:val="0"/>
                    <w:adjustRightInd w:val="0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:rsidR="00A46470" w:rsidRPr="002E52C6" w:rsidRDefault="00A46470" w:rsidP="008D008F">
                  <w:pPr>
                    <w:autoSpaceDE w:val="0"/>
                    <w:autoSpaceDN w:val="0"/>
                    <w:adjustRightInd w:val="0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:rsidR="00E22B5F" w:rsidRPr="002E52C6" w:rsidRDefault="00E22B5F" w:rsidP="008D008F">
                  <w:pPr>
                    <w:autoSpaceDE w:val="0"/>
                    <w:autoSpaceDN w:val="0"/>
                    <w:adjustRightInd w:val="0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</w:rPr>
                    <w:t>______________________________________________________________________</w:t>
                  </w:r>
                </w:p>
                <w:p w:rsidR="00E22B5F" w:rsidRPr="002E52C6" w:rsidRDefault="00E22B5F" w:rsidP="008D008F">
                  <w:pPr>
                    <w:autoSpaceDE w:val="0"/>
                    <w:autoSpaceDN w:val="0"/>
                    <w:adjustRightInd w:val="0"/>
                    <w:ind w:right="-116"/>
                    <w:rPr>
                      <w:rFonts w:ascii="Times New Roman" w:hAnsi="Times New Roman"/>
                      <w:iCs/>
                      <w:color w:val="000000"/>
                    </w:rPr>
                  </w:pPr>
                </w:p>
                <w:p w:rsidR="00E22B5F" w:rsidRPr="002E52C6" w:rsidRDefault="00E22B5F" w:rsidP="008D008F">
                  <w:pPr>
                    <w:ind w:right="-116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0D2302" w:rsidRDefault="000D2302" w:rsidP="00B04EF2">
      <w:pPr>
        <w:spacing w:after="0" w:line="240" w:lineRule="auto"/>
      </w:pPr>
    </w:p>
    <w:p w:rsidR="000D2302" w:rsidRDefault="000D2302" w:rsidP="00B04EF2">
      <w:pPr>
        <w:spacing w:after="0" w:line="240" w:lineRule="auto"/>
      </w:pPr>
    </w:p>
    <w:p w:rsidR="000D2302" w:rsidRDefault="000D2302" w:rsidP="00B04EF2">
      <w:pPr>
        <w:spacing w:after="0" w:line="240" w:lineRule="auto"/>
      </w:pPr>
    </w:p>
    <w:p w:rsidR="000D2302" w:rsidRDefault="000D2302" w:rsidP="008D008F">
      <w:pPr>
        <w:spacing w:after="0" w:line="240" w:lineRule="auto"/>
        <w:ind w:right="-286"/>
      </w:pPr>
    </w:p>
    <w:p w:rsidR="000D2302" w:rsidRDefault="000D2302" w:rsidP="00B04EF2">
      <w:pPr>
        <w:spacing w:after="0" w:line="240" w:lineRule="auto"/>
      </w:pPr>
    </w:p>
    <w:p w:rsidR="000D2302" w:rsidRDefault="000D2302" w:rsidP="00B04EF2">
      <w:pPr>
        <w:spacing w:after="0" w:line="240" w:lineRule="auto"/>
      </w:pPr>
    </w:p>
    <w:p w:rsidR="000D2302" w:rsidRDefault="000D2302" w:rsidP="00B04EF2">
      <w:pPr>
        <w:spacing w:after="0" w:line="240" w:lineRule="auto"/>
      </w:pPr>
    </w:p>
    <w:p w:rsidR="000D2302" w:rsidRDefault="000D2302" w:rsidP="008D008F">
      <w:pPr>
        <w:spacing w:after="0" w:line="240" w:lineRule="auto"/>
        <w:ind w:left="-284" w:right="-286"/>
      </w:pPr>
    </w:p>
    <w:p w:rsidR="000D2302" w:rsidRDefault="000D2302" w:rsidP="00B04EF2">
      <w:pPr>
        <w:spacing w:after="0" w:line="240" w:lineRule="auto"/>
      </w:pPr>
    </w:p>
    <w:p w:rsidR="000D2302" w:rsidRDefault="000D2302" w:rsidP="00B04EF2">
      <w:pPr>
        <w:spacing w:after="0" w:line="240" w:lineRule="auto"/>
      </w:pPr>
    </w:p>
    <w:p w:rsidR="000D2302" w:rsidRDefault="000D2302" w:rsidP="00B04EF2">
      <w:pPr>
        <w:spacing w:after="0" w:line="240" w:lineRule="auto"/>
      </w:pPr>
    </w:p>
    <w:p w:rsidR="000D2302" w:rsidRDefault="000D2302" w:rsidP="00B04EF2">
      <w:pPr>
        <w:spacing w:after="0" w:line="240" w:lineRule="auto"/>
      </w:pPr>
    </w:p>
    <w:p w:rsidR="000D2302" w:rsidRDefault="000D2302" w:rsidP="00B04EF2">
      <w:pPr>
        <w:spacing w:after="0" w:line="240" w:lineRule="auto"/>
      </w:pPr>
    </w:p>
    <w:p w:rsidR="000D2302" w:rsidRDefault="00FA40AD" w:rsidP="00B04EF2">
      <w:pPr>
        <w:spacing w:after="0" w:line="240" w:lineRule="auto"/>
      </w:pPr>
      <w:r>
        <w:rPr>
          <w:noProof/>
          <w:lang w:eastAsia="pt-BR"/>
        </w:rPr>
        <w:pict>
          <v:shape id="_x0000_s1034" type="#_x0000_t202" style="position:absolute;margin-left:-12.05pt;margin-top:4.3pt;width:477pt;height:137.75pt;z-index:251661312">
            <v:textbox style="mso-next-textbox:#_x0000_s1034">
              <w:txbxContent>
                <w:p w:rsidR="008F7100" w:rsidRPr="002E52C6" w:rsidRDefault="008F7100" w:rsidP="004F2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Cs/>
                      <w:color w:val="000000"/>
                    </w:rPr>
                  </w:pPr>
                  <w:r w:rsidRPr="002E52C6">
                    <w:rPr>
                      <w:rFonts w:ascii="Times New Roman" w:hAnsi="Times New Roman"/>
                      <w:b/>
                      <w:iCs/>
                      <w:color w:val="000000"/>
                    </w:rPr>
                    <w:t xml:space="preserve">Declaração de distribuição </w:t>
                  </w:r>
                  <w:proofErr w:type="spellStart"/>
                  <w:r w:rsidRPr="002E52C6">
                    <w:rPr>
                      <w:rFonts w:ascii="Times New Roman" w:hAnsi="Times New Roman"/>
                      <w:b/>
                      <w:iCs/>
                      <w:color w:val="000000"/>
                    </w:rPr>
                    <w:t>não-exclusiva</w:t>
                  </w:r>
                  <w:proofErr w:type="spellEnd"/>
                </w:p>
                <w:p w:rsidR="008F7100" w:rsidRPr="002E52C6" w:rsidRDefault="008F7100" w:rsidP="004F2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O referido autor:</w:t>
                  </w:r>
                </w:p>
                <w:p w:rsidR="008F7100" w:rsidRPr="002E52C6" w:rsidRDefault="008F7100" w:rsidP="004F2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  <w:sz w:val="20"/>
                      <w:szCs w:val="20"/>
                    </w:rPr>
                    <w:t>a)Declara que o documento entregue é seu trabalho original, e que detém o direito de conceder os direitos contidos nesta licença. Declara também que a entrega do documento não infringe, tanto quanto lhe é possível saber, os direitos de qualquer pessoa ou entidade. b)Se o documento entregue contém material do qual não detém os direitos de autor, declara que obteve autorização do detentor dos direitos de autor para conceder à Universidade Federal de Ouro Preto/UFOP os direitos requeridos por esta licença, e que esse material cujos direitos são de terceiros está claramente identificados e reconhecidos no texto ou conteúdos do documento entregue. Se o documento entregue é baseado em trabalho financiado ou apoiado por outra instituição que não a UFOP, declara que cumpriu quaisquer obrigações exigidas pelo contrato ou acordo.</w:t>
                  </w:r>
                </w:p>
                <w:p w:rsidR="00A46470" w:rsidRDefault="00A46470" w:rsidP="00A46470">
                  <w:pPr>
                    <w:rPr>
                      <w:sz w:val="20"/>
                      <w:szCs w:val="20"/>
                    </w:rPr>
                  </w:pPr>
                </w:p>
                <w:p w:rsidR="00A46470" w:rsidRPr="00A46470" w:rsidRDefault="00A46470" w:rsidP="00A46470"/>
              </w:txbxContent>
            </v:textbox>
          </v:shape>
        </w:pict>
      </w:r>
    </w:p>
    <w:p w:rsidR="000D2302" w:rsidRDefault="000D2302" w:rsidP="00B04EF2">
      <w:pPr>
        <w:spacing w:after="0" w:line="240" w:lineRule="auto"/>
      </w:pPr>
    </w:p>
    <w:p w:rsidR="000D2302" w:rsidRDefault="000D2302" w:rsidP="00B04EF2">
      <w:pPr>
        <w:spacing w:after="0" w:line="240" w:lineRule="auto"/>
      </w:pPr>
    </w:p>
    <w:p w:rsidR="000D2302" w:rsidRDefault="00FA40AD" w:rsidP="00B04EF2">
      <w:pPr>
        <w:spacing w:after="0" w:line="240" w:lineRule="auto"/>
      </w:pPr>
      <w:r>
        <w:rPr>
          <w:noProof/>
          <w:lang w:eastAsia="pt-BR"/>
        </w:rPr>
        <w:pict>
          <v:shape id="_x0000_s1043" type="#_x0000_t202" style="position:absolute;margin-left:-12.85pt;margin-top:352.45pt;width:477.8pt;height:40.9pt;z-index:251669504">
            <v:textbox style="mso-next-textbox:#_x0000_s1043">
              <w:txbxContent>
                <w:p w:rsidR="00CD3C35" w:rsidRPr="002E52C6" w:rsidRDefault="00CD3C35" w:rsidP="00CD3C35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E52C6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>(*)</w:t>
                  </w:r>
                  <w:r w:rsidR="00A57442" w:rsidRPr="002E52C6">
                    <w:rPr>
                      <w:rFonts w:ascii="Times New Roman" w:hAnsi="Times New Roman"/>
                      <w:iCs/>
                      <w:color w:val="000000"/>
                      <w:sz w:val="16"/>
                      <w:szCs w:val="16"/>
                    </w:rPr>
                    <w:t xml:space="preserve"> </w:t>
                  </w:r>
                  <w:r w:rsidR="00A57442" w:rsidRPr="002E52C6">
                    <w:rPr>
                      <w:rFonts w:ascii="Times New Roman" w:hAnsi="Times New Roman"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="007611C2" w:rsidRPr="002E52C6">
                    <w:rPr>
                      <w:rFonts w:ascii="Times New Roman" w:hAnsi="Times New Roman"/>
                      <w:sz w:val="18"/>
                      <w:szCs w:val="18"/>
                    </w:rPr>
                    <w:t>Em caso de restrição de um ano, esta poderá ser mantida mediante justificativa do orientador ou departamento.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12.05pt;margin-top:123pt;width:477pt;height:267pt;z-index:251663360;mso-width-relative:margin;mso-height-relative:margin">
            <v:textbox style="mso-next-textbox:#_x0000_s1036">
              <w:txbxContent>
                <w:p w:rsidR="00E22B5F" w:rsidRPr="002E52C6" w:rsidRDefault="00A46470" w:rsidP="00E22B5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  <w:t>Licença de uso</w:t>
                  </w:r>
                </w:p>
                <w:p w:rsidR="000D2302" w:rsidRPr="002E52C6" w:rsidRDefault="000D2302" w:rsidP="00E22B5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Na qualidade de titular dos direitos de autor do conteúdo supracitado, autorizo o Sistema de Bibliotecas e Informação – SISBIN, a disponibilizar a obra, gratuitamente,</w:t>
                  </w:r>
                  <w:r w:rsidR="008F7100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 w:rsidR="00DF0784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na Biblioteca Digital de Monografias</w:t>
                  </w:r>
                  <w:r w:rsidR="008F7100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,</w:t>
                  </w: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de acordo com a licença publica </w:t>
                  </w:r>
                  <w:proofErr w:type="spellStart"/>
                  <w:r w:rsidRPr="002E52C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Creative</w:t>
                  </w:r>
                  <w:proofErr w:type="spellEnd"/>
                  <w:r w:rsidRPr="002E52C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E52C6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Commons</w:t>
                  </w:r>
                  <w:proofErr w:type="spellEnd"/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 w:rsidR="00DF0784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4</w:t>
                  </w: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.0</w:t>
                  </w:r>
                  <w:r w:rsidR="00DF0784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Internacional</w:t>
                  </w: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por mim declarada sob as seguintes condições.   </w:t>
                  </w:r>
                </w:p>
                <w:p w:rsidR="002670B6" w:rsidRPr="002E52C6" w:rsidRDefault="00E22B5F" w:rsidP="002670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1)</w:t>
                  </w:r>
                  <w:r w:rsidR="000D2302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Permite uso comercial de sua obra? </w:t>
                  </w:r>
                </w:p>
                <w:p w:rsidR="000D2302" w:rsidRPr="002E52C6" w:rsidRDefault="000D2302" w:rsidP="002670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( ) Sim                        ( ) não </w:t>
                  </w:r>
                </w:p>
                <w:p w:rsidR="000D2302" w:rsidRPr="002E52C6" w:rsidRDefault="00E22B5F" w:rsidP="002670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2)</w:t>
                  </w:r>
                  <w:r w:rsidR="000D2302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Permitir alterações em sua obra? </w:t>
                  </w:r>
                </w:p>
                <w:p w:rsidR="000D2302" w:rsidRPr="002E52C6" w:rsidRDefault="000D2302" w:rsidP="00E22B5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(  ) sim     </w:t>
                  </w:r>
                  <w:r w:rsidR="00E22B5F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                 </w:t>
                  </w: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(  ) sim contando que outros compartilhe</w:t>
                  </w:r>
                  <w:r w:rsidR="00BE4BDB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m</w:t>
                  </w: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pela mesma licença.     </w:t>
                  </w:r>
                  <w:r w:rsidR="00CF0284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</w:t>
                  </w:r>
                  <w:r w:rsidR="00E22B5F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   </w:t>
                  </w: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(   ) não</w:t>
                  </w:r>
                </w:p>
                <w:p w:rsidR="000D2302" w:rsidRPr="002E52C6" w:rsidRDefault="000D2302" w:rsidP="00E22B5F">
                  <w:pPr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A obra continu</w:t>
                  </w:r>
                  <w:r w:rsidR="00BE4BDB"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a protegida por Direitos Autorais</w:t>
                  </w: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 xml:space="preserve"> e/ou por outras leis aplicáveis. Qualquer uso da obra que não o autorizado sob esta licença ou pela legislação autoral é proibido.</w:t>
                  </w:r>
                </w:p>
                <w:p w:rsidR="000D2302" w:rsidRPr="002E52C6" w:rsidRDefault="000D2302" w:rsidP="00E22B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______________________________________/____/_____</w:t>
                  </w:r>
                </w:p>
                <w:p w:rsidR="000D2302" w:rsidRPr="002E52C6" w:rsidRDefault="000D2302" w:rsidP="00E22B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Local                                                                   data</w:t>
                  </w:r>
                </w:p>
                <w:p w:rsidR="000D2302" w:rsidRPr="002E52C6" w:rsidRDefault="000D2302" w:rsidP="00E22B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2E52C6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__________________________________________________</w:t>
                  </w:r>
                </w:p>
                <w:p w:rsidR="000D2302" w:rsidRPr="002E52C6" w:rsidRDefault="000D2302" w:rsidP="00E22B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  <w:sz w:val="18"/>
                      <w:szCs w:val="18"/>
                    </w:rPr>
                  </w:pPr>
                  <w:r w:rsidRPr="002E52C6">
                    <w:rPr>
                      <w:rFonts w:ascii="Times New Roman" w:hAnsi="Times New Roman"/>
                      <w:iCs/>
                      <w:sz w:val="18"/>
                      <w:szCs w:val="18"/>
                    </w:rPr>
                    <w:t>Assinatura do autor e/ou detentor dos direitos autorais</w:t>
                  </w:r>
                </w:p>
                <w:p w:rsidR="000D2302" w:rsidRDefault="000D2302" w:rsidP="00E22B5F">
                  <w:pPr>
                    <w:spacing w:after="0"/>
                  </w:pPr>
                </w:p>
              </w:txbxContent>
            </v:textbox>
          </v:shape>
        </w:pict>
      </w:r>
      <w:r w:rsidR="008F7100">
        <w:t xml:space="preserve"> </w:t>
      </w:r>
    </w:p>
    <w:sectPr w:rsidR="000D2302" w:rsidSect="00937CC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17D" w:rsidRDefault="005F117D" w:rsidP="00D57A62">
      <w:pPr>
        <w:spacing w:after="0" w:line="240" w:lineRule="auto"/>
      </w:pPr>
      <w:r>
        <w:separator/>
      </w:r>
    </w:p>
  </w:endnote>
  <w:endnote w:type="continuationSeparator" w:id="0">
    <w:p w:rsidR="005F117D" w:rsidRDefault="005F117D" w:rsidP="00D5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B6E" w:rsidRDefault="00DF0784" w:rsidP="00DF0784">
    <w:pPr>
      <w:pStyle w:val="Rodap"/>
      <w:tabs>
        <w:tab w:val="left" w:pos="2031"/>
        <w:tab w:val="left" w:pos="2128"/>
      </w:tabs>
      <w:rPr>
        <w:b/>
      </w:rPr>
    </w:pPr>
    <w:r>
      <w:rPr>
        <w:b/>
      </w:rPr>
      <w:tab/>
    </w:r>
    <w:r>
      <w:rPr>
        <w:b/>
      </w:rPr>
      <w:tab/>
    </w:r>
  </w:p>
  <w:p w:rsidR="00A14B6E" w:rsidRDefault="00A14B6E" w:rsidP="007C0553">
    <w:pPr>
      <w:pStyle w:val="Rodap"/>
      <w:jc w:val="center"/>
      <w:rPr>
        <w:b/>
      </w:rPr>
    </w:pPr>
  </w:p>
  <w:p w:rsidR="00803562" w:rsidRPr="00DF0784" w:rsidRDefault="00A14B6E" w:rsidP="007C0553">
    <w:pPr>
      <w:pStyle w:val="Rodap"/>
      <w:jc w:val="center"/>
    </w:pPr>
    <w:r w:rsidRPr="00DF0784">
      <w:t>R</w:t>
    </w:r>
    <w:r w:rsidR="00A22E72" w:rsidRPr="00DF0784">
      <w:t>epositório Institucional</w:t>
    </w:r>
  </w:p>
  <w:p w:rsidR="00F1540C" w:rsidRPr="00D427CF" w:rsidRDefault="00995BEC" w:rsidP="00F1540C">
    <w:pPr>
      <w:pStyle w:val="Rodap"/>
      <w:jc w:val="center"/>
      <w:rPr>
        <w:rStyle w:val="st"/>
        <w:sz w:val="16"/>
        <w:szCs w:val="16"/>
      </w:rPr>
    </w:pPr>
    <w:r>
      <w:rPr>
        <w:sz w:val="16"/>
        <w:szCs w:val="16"/>
      </w:rPr>
      <w:t>Repositório institucional – Escola de Minas</w:t>
    </w:r>
    <w:r w:rsidR="00F1540C" w:rsidRPr="00D427CF">
      <w:rPr>
        <w:rStyle w:val="st"/>
        <w:sz w:val="16"/>
        <w:szCs w:val="16"/>
      </w:rPr>
      <w:t xml:space="preserve"> -  Morro do Cruzeiro - CEP 35400-000 - Ouro Preto – MG - Brasil</w:t>
    </w:r>
  </w:p>
  <w:p w:rsidR="00F1540C" w:rsidRPr="00D427CF" w:rsidRDefault="00DF0784" w:rsidP="00F1540C">
    <w:pPr>
      <w:pStyle w:val="Rodap"/>
      <w:jc w:val="center"/>
      <w:rPr>
        <w:sz w:val="16"/>
        <w:szCs w:val="16"/>
      </w:rPr>
    </w:pPr>
    <w:r>
      <w:rPr>
        <w:rStyle w:val="st"/>
        <w:sz w:val="16"/>
        <w:szCs w:val="16"/>
      </w:rPr>
      <w:t>31-35591515</w:t>
    </w:r>
    <w:r w:rsidR="00F1540C" w:rsidRPr="00D427CF">
      <w:rPr>
        <w:rStyle w:val="st"/>
        <w:sz w:val="16"/>
        <w:szCs w:val="16"/>
      </w:rPr>
      <w:t xml:space="preserve"> – </w:t>
    </w:r>
    <w:r>
      <w:rPr>
        <w:rStyle w:val="st"/>
        <w:sz w:val="16"/>
        <w:szCs w:val="16"/>
      </w:rPr>
      <w:t>monografias@ufop.br/</w:t>
    </w:r>
    <w:r w:rsidR="00A22E72">
      <w:rPr>
        <w:rStyle w:val="st"/>
        <w:sz w:val="16"/>
        <w:szCs w:val="16"/>
      </w:rPr>
      <w:t xml:space="preserve"> </w:t>
    </w:r>
    <w:r w:rsidR="00F1540C">
      <w:rPr>
        <w:rStyle w:val="st"/>
        <w:sz w:val="16"/>
        <w:szCs w:val="16"/>
      </w:rPr>
      <w:t>repositorio@ufop.br</w:t>
    </w:r>
  </w:p>
  <w:p w:rsidR="00F1540C" w:rsidRPr="007C0553" w:rsidRDefault="00F1540C" w:rsidP="007C0553">
    <w:pPr>
      <w:pStyle w:val="Rodap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17D" w:rsidRDefault="005F117D" w:rsidP="00D57A62">
      <w:pPr>
        <w:spacing w:after="0" w:line="240" w:lineRule="auto"/>
      </w:pPr>
      <w:r>
        <w:separator/>
      </w:r>
    </w:p>
  </w:footnote>
  <w:footnote w:type="continuationSeparator" w:id="0">
    <w:p w:rsidR="005F117D" w:rsidRDefault="005F117D" w:rsidP="00D5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B69BA"/>
    <w:multiLevelType w:val="hybridMultilevel"/>
    <w:tmpl w:val="55D8D320"/>
    <w:lvl w:ilvl="0" w:tplc="21AC082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403E33"/>
    <w:multiLevelType w:val="hybridMultilevel"/>
    <w:tmpl w:val="76C2756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9919A9"/>
    <w:multiLevelType w:val="hybridMultilevel"/>
    <w:tmpl w:val="05607F5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2D4"/>
    <w:rsid w:val="00011664"/>
    <w:rsid w:val="00012FF2"/>
    <w:rsid w:val="00027150"/>
    <w:rsid w:val="00036802"/>
    <w:rsid w:val="0009653A"/>
    <w:rsid w:val="000C7CAE"/>
    <w:rsid w:val="000D2302"/>
    <w:rsid w:val="000E78B3"/>
    <w:rsid w:val="000E7AAA"/>
    <w:rsid w:val="000F5DE9"/>
    <w:rsid w:val="0010146B"/>
    <w:rsid w:val="00106327"/>
    <w:rsid w:val="001543E5"/>
    <w:rsid w:val="001E1345"/>
    <w:rsid w:val="001F1ECB"/>
    <w:rsid w:val="00200CC2"/>
    <w:rsid w:val="0022242F"/>
    <w:rsid w:val="00251429"/>
    <w:rsid w:val="002670B6"/>
    <w:rsid w:val="002814A2"/>
    <w:rsid w:val="00282E6F"/>
    <w:rsid w:val="00291FA5"/>
    <w:rsid w:val="002B7943"/>
    <w:rsid w:val="002D0996"/>
    <w:rsid w:val="002E52C6"/>
    <w:rsid w:val="00340F04"/>
    <w:rsid w:val="003623E0"/>
    <w:rsid w:val="003A3F67"/>
    <w:rsid w:val="003C5FD3"/>
    <w:rsid w:val="003E3E15"/>
    <w:rsid w:val="004415A3"/>
    <w:rsid w:val="0046635D"/>
    <w:rsid w:val="00476447"/>
    <w:rsid w:val="004F2EA8"/>
    <w:rsid w:val="00501EC0"/>
    <w:rsid w:val="00504E08"/>
    <w:rsid w:val="00515AB6"/>
    <w:rsid w:val="0058384E"/>
    <w:rsid w:val="005A58BA"/>
    <w:rsid w:val="005F117D"/>
    <w:rsid w:val="005F3A9E"/>
    <w:rsid w:val="006043D8"/>
    <w:rsid w:val="00622939"/>
    <w:rsid w:val="0062355B"/>
    <w:rsid w:val="00625415"/>
    <w:rsid w:val="006573C8"/>
    <w:rsid w:val="00663D8D"/>
    <w:rsid w:val="00680D50"/>
    <w:rsid w:val="00695683"/>
    <w:rsid w:val="006A3E2F"/>
    <w:rsid w:val="006B77F2"/>
    <w:rsid w:val="007611C2"/>
    <w:rsid w:val="00797755"/>
    <w:rsid w:val="007C0553"/>
    <w:rsid w:val="007C2404"/>
    <w:rsid w:val="007E5F9C"/>
    <w:rsid w:val="007F13A6"/>
    <w:rsid w:val="00803562"/>
    <w:rsid w:val="00822D31"/>
    <w:rsid w:val="008D008F"/>
    <w:rsid w:val="008E6B55"/>
    <w:rsid w:val="008F7100"/>
    <w:rsid w:val="00937CC8"/>
    <w:rsid w:val="009742E5"/>
    <w:rsid w:val="00995BEC"/>
    <w:rsid w:val="00A14B6E"/>
    <w:rsid w:val="00A22E72"/>
    <w:rsid w:val="00A46470"/>
    <w:rsid w:val="00A57442"/>
    <w:rsid w:val="00A65FFD"/>
    <w:rsid w:val="00A6708B"/>
    <w:rsid w:val="00A82708"/>
    <w:rsid w:val="00A83E52"/>
    <w:rsid w:val="00A865D1"/>
    <w:rsid w:val="00A903A2"/>
    <w:rsid w:val="00AF52DF"/>
    <w:rsid w:val="00AF7B98"/>
    <w:rsid w:val="00B04EF2"/>
    <w:rsid w:val="00B224D4"/>
    <w:rsid w:val="00B30BA6"/>
    <w:rsid w:val="00B91053"/>
    <w:rsid w:val="00B9592F"/>
    <w:rsid w:val="00BB269F"/>
    <w:rsid w:val="00BC0F81"/>
    <w:rsid w:val="00BC3317"/>
    <w:rsid w:val="00BE4BDB"/>
    <w:rsid w:val="00BE6465"/>
    <w:rsid w:val="00BF045B"/>
    <w:rsid w:val="00C3265F"/>
    <w:rsid w:val="00C671AE"/>
    <w:rsid w:val="00CC2B37"/>
    <w:rsid w:val="00CC4BE4"/>
    <w:rsid w:val="00CD3C35"/>
    <w:rsid w:val="00CD4007"/>
    <w:rsid w:val="00CE29BA"/>
    <w:rsid w:val="00CF0284"/>
    <w:rsid w:val="00CF09DB"/>
    <w:rsid w:val="00D427CF"/>
    <w:rsid w:val="00D57A62"/>
    <w:rsid w:val="00D677C4"/>
    <w:rsid w:val="00DE62D4"/>
    <w:rsid w:val="00DF0784"/>
    <w:rsid w:val="00E0042A"/>
    <w:rsid w:val="00E072E1"/>
    <w:rsid w:val="00E22B5F"/>
    <w:rsid w:val="00E25631"/>
    <w:rsid w:val="00E86D92"/>
    <w:rsid w:val="00EB4F1B"/>
    <w:rsid w:val="00ED2BF1"/>
    <w:rsid w:val="00F0670D"/>
    <w:rsid w:val="00F13E03"/>
    <w:rsid w:val="00F1540C"/>
    <w:rsid w:val="00F54268"/>
    <w:rsid w:val="00FA40AD"/>
    <w:rsid w:val="00FB62B7"/>
    <w:rsid w:val="00FC10C8"/>
    <w:rsid w:val="00FE7183"/>
    <w:rsid w:val="00FF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5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DE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E62D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B30BA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D57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D57A62"/>
    <w:rPr>
      <w:rFonts w:cs="Times New Roman"/>
    </w:rPr>
  </w:style>
  <w:style w:type="paragraph" w:styleId="Rodap">
    <w:name w:val="footer"/>
    <w:basedOn w:val="Normal"/>
    <w:link w:val="RodapChar"/>
    <w:uiPriority w:val="99"/>
    <w:rsid w:val="00D57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57A62"/>
    <w:rPr>
      <w:rFonts w:cs="Times New Roman"/>
    </w:rPr>
  </w:style>
  <w:style w:type="character" w:customStyle="1" w:styleId="st">
    <w:name w:val="st"/>
    <w:basedOn w:val="Fontepargpadro"/>
    <w:uiPriority w:val="99"/>
    <w:rsid w:val="007C0553"/>
    <w:rPr>
      <w:rFonts w:cs="Times New Roman"/>
    </w:rPr>
  </w:style>
  <w:style w:type="character" w:styleId="nfase">
    <w:name w:val="Emphasis"/>
    <w:basedOn w:val="Fontepargpadro"/>
    <w:uiPriority w:val="99"/>
    <w:qFormat/>
    <w:rsid w:val="007C0553"/>
    <w:rPr>
      <w:rFonts w:cs="Times New Roman"/>
      <w:i/>
      <w:iCs/>
    </w:rPr>
  </w:style>
  <w:style w:type="character" w:styleId="Hyperlink">
    <w:name w:val="Hyperlink"/>
    <w:basedOn w:val="Fontepargpadro"/>
    <w:uiPriority w:val="99"/>
    <w:rsid w:val="00D427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10</cp:revision>
  <cp:lastPrinted>2014-12-16T16:47:00Z</cp:lastPrinted>
  <dcterms:created xsi:type="dcterms:W3CDTF">2014-11-06T11:19:00Z</dcterms:created>
  <dcterms:modified xsi:type="dcterms:W3CDTF">2014-12-16T17:06:00Z</dcterms:modified>
</cp:coreProperties>
</file>